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AB" w:rsidRPr="00230520" w:rsidRDefault="00DF6CAB" w:rsidP="00DF6CA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230520">
        <w:rPr>
          <w:rFonts w:ascii="Times New Roman" w:hAnsi="Times New Roman"/>
          <w:sz w:val="30"/>
          <w:szCs w:val="30"/>
        </w:rPr>
        <w:t xml:space="preserve">Состав </w:t>
      </w:r>
    </w:p>
    <w:p w:rsidR="00DF6CAB" w:rsidRPr="00230520" w:rsidRDefault="00DF6CAB" w:rsidP="00DF6CA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30520">
        <w:rPr>
          <w:rFonts w:ascii="Times New Roman" w:hAnsi="Times New Roman"/>
          <w:sz w:val="30"/>
          <w:szCs w:val="30"/>
        </w:rPr>
        <w:t>попечительского совета</w:t>
      </w:r>
    </w:p>
    <w:p w:rsidR="00DF6CAB" w:rsidRPr="00230520" w:rsidRDefault="00DF6CAB" w:rsidP="00DF6CA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230520">
        <w:rPr>
          <w:rFonts w:ascii="Times New Roman" w:hAnsi="Times New Roman"/>
          <w:sz w:val="30"/>
          <w:szCs w:val="30"/>
        </w:rPr>
        <w:t xml:space="preserve"> ГУО «Средняя школа №2 г.Хойники»</w:t>
      </w:r>
    </w:p>
    <w:p w:rsidR="00DF6CAB" w:rsidRPr="00230520" w:rsidRDefault="00DF6CAB" w:rsidP="00DF6CA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92DBC" w:rsidRDefault="00DF6CAB" w:rsidP="00DF6CA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30520">
        <w:rPr>
          <w:rFonts w:ascii="Times New Roman" w:hAnsi="Times New Roman"/>
          <w:sz w:val="30"/>
          <w:szCs w:val="30"/>
        </w:rPr>
        <w:t xml:space="preserve">Рассмотрено  </w:t>
      </w:r>
    </w:p>
    <w:p w:rsidR="00F92DBC" w:rsidRDefault="00DF6CAB" w:rsidP="00DF6CAB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230520">
        <w:rPr>
          <w:rFonts w:ascii="Times New Roman" w:hAnsi="Times New Roman"/>
          <w:sz w:val="30"/>
          <w:szCs w:val="30"/>
        </w:rPr>
        <w:t>на заседании попечительского совета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F6CAB" w:rsidRDefault="004811FA" w:rsidP="00DF6CAB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10.</w:t>
      </w:r>
      <w:r w:rsidR="006161A8">
        <w:rPr>
          <w:rFonts w:ascii="Times New Roman" w:eastAsia="Times New Roman" w:hAnsi="Times New Roman"/>
          <w:sz w:val="30"/>
          <w:szCs w:val="30"/>
        </w:rPr>
        <w:t>0</w:t>
      </w:r>
      <w:r>
        <w:rPr>
          <w:rFonts w:ascii="Times New Roman" w:eastAsia="Times New Roman" w:hAnsi="Times New Roman"/>
          <w:sz w:val="30"/>
          <w:szCs w:val="30"/>
        </w:rPr>
        <w:t>9</w:t>
      </w:r>
      <w:r w:rsidR="006161A8">
        <w:rPr>
          <w:rFonts w:ascii="Times New Roman" w:eastAsia="Times New Roman" w:hAnsi="Times New Roman"/>
          <w:sz w:val="30"/>
          <w:szCs w:val="30"/>
        </w:rPr>
        <w:t>.2024</w:t>
      </w:r>
    </w:p>
    <w:p w:rsidR="00DF6CAB" w:rsidRPr="00230520" w:rsidRDefault="00DF6CAB" w:rsidP="00DF6CA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3685"/>
      </w:tblGrid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№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230520">
              <w:rPr>
                <w:rFonts w:ascii="Times New Roman" w:hAnsi="Times New Roman"/>
                <w:sz w:val="30"/>
                <w:szCs w:val="30"/>
              </w:rPr>
              <w:t>п</w:t>
            </w:r>
            <w:proofErr w:type="gramEnd"/>
            <w:r w:rsidRPr="00230520">
              <w:rPr>
                <w:rFonts w:ascii="Times New Roman" w:hAnsi="Times New Roman"/>
                <w:sz w:val="30"/>
                <w:szCs w:val="30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ФИО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законного представителя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Примечание</w:t>
            </w: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Default="006161A8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Абраменко </w:t>
            </w:r>
          </w:p>
          <w:p w:rsidR="006161A8" w:rsidRDefault="006161A8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Анастасия </w:t>
            </w:r>
          </w:p>
          <w:p w:rsidR="006161A8" w:rsidRDefault="006161A8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Дмитриевна</w:t>
            </w:r>
          </w:p>
          <w:p w:rsidR="004811FA" w:rsidRPr="00230520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(7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Председатель  попечительского совета</w:t>
            </w: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Кирченко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 Людмила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Александровна</w:t>
            </w:r>
          </w:p>
          <w:p w:rsidR="00DF6CAB" w:rsidRPr="00230520" w:rsidRDefault="006161A8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(8</w:t>
            </w:r>
            <w:r w:rsidR="00DF6CAB" w:rsidRPr="00230520">
              <w:rPr>
                <w:rFonts w:ascii="Times New Roman" w:hAnsi="Times New Roman"/>
                <w:sz w:val="30"/>
                <w:szCs w:val="30"/>
              </w:rPr>
              <w:t xml:space="preserve">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Секретарь попечительского совета</w:t>
            </w: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Степанова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30520">
              <w:rPr>
                <w:rFonts w:ascii="Times New Roman" w:hAnsi="Times New Roman"/>
                <w:sz w:val="30"/>
                <w:szCs w:val="30"/>
              </w:rPr>
              <w:t>Радмила</w:t>
            </w:r>
            <w:proofErr w:type="spellEnd"/>
            <w:r w:rsidRPr="00230520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Владимировна</w:t>
            </w:r>
          </w:p>
          <w:p w:rsidR="00DF6CAB" w:rsidRPr="00230520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(5</w:t>
            </w:r>
            <w:r w:rsidR="00DF6CAB" w:rsidRPr="00230520">
              <w:rPr>
                <w:rFonts w:ascii="Times New Roman" w:hAnsi="Times New Roman"/>
                <w:sz w:val="30"/>
                <w:szCs w:val="30"/>
              </w:rPr>
              <w:t xml:space="preserve">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Хорошко </w:t>
            </w:r>
          </w:p>
          <w:p w:rsidR="004811FA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Елена </w:t>
            </w:r>
          </w:p>
          <w:p w:rsidR="004811FA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Михайловна</w:t>
            </w:r>
          </w:p>
          <w:p w:rsidR="004811FA" w:rsidRPr="00230520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(2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Демченко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Татьяна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 Геннадьевна</w:t>
            </w:r>
          </w:p>
          <w:p w:rsidR="00DF6CAB" w:rsidRPr="00230520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(4</w:t>
            </w:r>
            <w:r w:rsidR="00DF6CAB" w:rsidRPr="00230520">
              <w:rPr>
                <w:rFonts w:ascii="Times New Roman" w:hAnsi="Times New Roman"/>
                <w:sz w:val="30"/>
                <w:szCs w:val="30"/>
              </w:rPr>
              <w:t xml:space="preserve">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Бурак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Лидия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Владимировна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(10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Руль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Елена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 Владимировна</w:t>
            </w:r>
          </w:p>
          <w:p w:rsidR="00DF6CAB" w:rsidRPr="00230520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(6</w:t>
            </w:r>
            <w:r w:rsidR="00DF6CAB" w:rsidRPr="00230520">
              <w:rPr>
                <w:rFonts w:ascii="Times New Roman" w:hAnsi="Times New Roman"/>
                <w:sz w:val="30"/>
                <w:szCs w:val="30"/>
              </w:rPr>
              <w:t xml:space="preserve">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Черненко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Олеся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Михайловна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(11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30520">
              <w:rPr>
                <w:rFonts w:ascii="Times New Roman" w:hAnsi="Times New Roman"/>
                <w:sz w:val="30"/>
                <w:szCs w:val="30"/>
              </w:rPr>
              <w:t>Бактиярова</w:t>
            </w:r>
            <w:proofErr w:type="spellEnd"/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 Екатерина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Анатольевна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(1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Гаевская 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Ирина</w:t>
            </w:r>
          </w:p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 xml:space="preserve"> Евгеньевна</w:t>
            </w:r>
          </w:p>
          <w:p w:rsidR="00DF6CAB" w:rsidRPr="00230520" w:rsidRDefault="006161A8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(9</w:t>
            </w:r>
            <w:r w:rsidR="00DF6CAB" w:rsidRPr="00230520">
              <w:rPr>
                <w:rFonts w:ascii="Times New Roman" w:hAnsi="Times New Roman"/>
                <w:sz w:val="30"/>
                <w:szCs w:val="30"/>
              </w:rPr>
              <w:t>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F6CAB" w:rsidRPr="00230520" w:rsidTr="00DF6CA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30520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Беспалая </w:t>
            </w:r>
          </w:p>
          <w:p w:rsidR="004811FA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Екатерина </w:t>
            </w:r>
          </w:p>
          <w:p w:rsidR="004811FA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Николавна</w:t>
            </w:r>
            <w:proofErr w:type="spellEnd"/>
          </w:p>
          <w:p w:rsidR="004811FA" w:rsidRPr="00230520" w:rsidRDefault="004811FA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(3 класс)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CAB" w:rsidRPr="00230520" w:rsidRDefault="00DF6CAB" w:rsidP="00E122B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DF6CAB" w:rsidRPr="00230520" w:rsidRDefault="00DF6CAB" w:rsidP="00DF6CAB">
      <w:pPr>
        <w:spacing w:before="180" w:after="18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F6CAB" w:rsidRDefault="00DF6CAB" w:rsidP="00DF6CA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30520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</w:t>
      </w:r>
    </w:p>
    <w:p w:rsidR="00DF6CAB" w:rsidRPr="00230520" w:rsidRDefault="00DF6CAB" w:rsidP="00DF6CAB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30520">
        <w:rPr>
          <w:rFonts w:ascii="Times New Roman" w:eastAsia="Times New Roman" w:hAnsi="Times New Roman"/>
          <w:sz w:val="30"/>
          <w:szCs w:val="30"/>
          <w:lang w:eastAsia="ru-RU"/>
        </w:rPr>
        <w:t>попечительск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ого совета </w:t>
      </w:r>
      <w:r w:rsidR="00F92DBC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</w:t>
      </w:r>
      <w:proofErr w:type="spellStart"/>
      <w:r w:rsidR="006161A8">
        <w:rPr>
          <w:rFonts w:ascii="Times New Roman" w:eastAsia="Times New Roman" w:hAnsi="Times New Roman"/>
          <w:sz w:val="30"/>
          <w:szCs w:val="30"/>
          <w:lang w:eastAsia="ru-RU"/>
        </w:rPr>
        <w:t>А.Д.Абраменко</w:t>
      </w:r>
      <w:proofErr w:type="spellEnd"/>
    </w:p>
    <w:p w:rsidR="00DF6CAB" w:rsidRPr="00230520" w:rsidRDefault="00DF6CAB" w:rsidP="00DF6CAB">
      <w:pPr>
        <w:rPr>
          <w:rFonts w:ascii="Times New Roman" w:hAnsi="Times New Roman"/>
          <w:sz w:val="30"/>
          <w:szCs w:val="30"/>
        </w:rPr>
      </w:pPr>
    </w:p>
    <w:p w:rsidR="00DF6CAB" w:rsidRPr="00230520" w:rsidRDefault="00DF6CAB" w:rsidP="00DF6CAB">
      <w:pPr>
        <w:rPr>
          <w:rFonts w:ascii="Times New Roman" w:hAnsi="Times New Roman"/>
          <w:sz w:val="30"/>
          <w:szCs w:val="30"/>
        </w:rPr>
      </w:pPr>
    </w:p>
    <w:p w:rsidR="004A3780" w:rsidRDefault="004A3780"/>
    <w:sectPr w:rsidR="004A3780" w:rsidSect="004811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AB"/>
    <w:rsid w:val="001763BD"/>
    <w:rsid w:val="003B4F8A"/>
    <w:rsid w:val="004108F2"/>
    <w:rsid w:val="004811FA"/>
    <w:rsid w:val="004A3780"/>
    <w:rsid w:val="006161A8"/>
    <w:rsid w:val="00DF6CAB"/>
    <w:rsid w:val="00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F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F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2024-09-11T11:43:00Z</cp:lastPrinted>
  <dcterms:created xsi:type="dcterms:W3CDTF">2024-09-11T11:43:00Z</dcterms:created>
  <dcterms:modified xsi:type="dcterms:W3CDTF">2024-09-11T20:34:00Z</dcterms:modified>
</cp:coreProperties>
</file>