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7214C" w14:textId="70606A6E" w:rsidR="005E0FBE" w:rsidRPr="005E0FBE" w:rsidRDefault="003030DB" w:rsidP="005E0FB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График</w:t>
      </w:r>
      <w:r w:rsidR="005F5B02" w:rsidRPr="005E0FBE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7F108B59" w14:textId="77777777" w:rsidR="005E0FBE" w:rsidRPr="005E0FBE" w:rsidRDefault="00DE2F11" w:rsidP="005E0FB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5E0FBE">
        <w:rPr>
          <w:rFonts w:ascii="Times New Roman" w:hAnsi="Times New Roman" w:cs="Times New Roman"/>
          <w:iCs/>
          <w:sz w:val="30"/>
          <w:szCs w:val="30"/>
        </w:rPr>
        <w:t xml:space="preserve">проведения консультаций </w:t>
      </w:r>
    </w:p>
    <w:p w14:paraId="1382E893" w14:textId="16D233FA" w:rsidR="005F5B02" w:rsidRPr="005E0FBE" w:rsidRDefault="00DE2F11" w:rsidP="005E0FBE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5E0FBE">
        <w:rPr>
          <w:rFonts w:ascii="Times New Roman" w:hAnsi="Times New Roman" w:cs="Times New Roman"/>
          <w:iCs/>
          <w:sz w:val="30"/>
          <w:szCs w:val="30"/>
        </w:rPr>
        <w:t>для родителей в рамках реализации проекта «Родительский университет»</w:t>
      </w:r>
      <w:r w:rsidR="00E003BD">
        <w:rPr>
          <w:rFonts w:ascii="Times New Roman" w:hAnsi="Times New Roman" w:cs="Times New Roman"/>
          <w:iCs/>
          <w:sz w:val="30"/>
          <w:szCs w:val="30"/>
        </w:rPr>
        <w:t xml:space="preserve"> на 2024/2025</w:t>
      </w:r>
      <w:r w:rsidR="005F5B02" w:rsidRPr="005E0FBE">
        <w:rPr>
          <w:rFonts w:ascii="Times New Roman" w:hAnsi="Times New Roman" w:cs="Times New Roman"/>
          <w:iCs/>
          <w:sz w:val="30"/>
          <w:szCs w:val="30"/>
        </w:rPr>
        <w:t xml:space="preserve"> учебный год</w:t>
      </w:r>
    </w:p>
    <w:tbl>
      <w:tblPr>
        <w:tblW w:w="9506" w:type="dxa"/>
        <w:tblInd w:w="-16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4045"/>
        <w:gridCol w:w="1565"/>
        <w:gridCol w:w="3261"/>
      </w:tblGrid>
      <w:tr w:rsidR="00CC3B5F" w:rsidRPr="008165A5" w14:paraId="30F9AA2D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DBD9DC" w14:textId="77777777" w:rsidR="00DE2F11" w:rsidRPr="008165A5" w:rsidRDefault="00DE2F11" w:rsidP="00781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418378" w14:textId="19000720" w:rsidR="00DE2F11" w:rsidRPr="008165A5" w:rsidRDefault="00DE2F11" w:rsidP="007817F0">
            <w:pPr>
              <w:ind w:left="6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консультаций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D756C" w14:textId="77777777" w:rsidR="00DE2F11" w:rsidRPr="008165A5" w:rsidRDefault="00DE2F11" w:rsidP="00781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F45E8" w14:textId="77777777" w:rsidR="00DE2F11" w:rsidRPr="008165A5" w:rsidRDefault="00DE2F11" w:rsidP="007817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A83D8D" w:rsidRPr="008165A5" w14:paraId="6E5ACE9E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EE58B" w14:textId="44AD968C" w:rsidR="00A83D8D" w:rsidRPr="008165A5" w:rsidRDefault="00F96530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88B262" w14:textId="572E3544" w:rsidR="00A83D8D" w:rsidRDefault="00A83D8D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правосознания и ответственности подростка за свои поступки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00583" w14:textId="7531F97B" w:rsidR="00A83D8D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12.09.2024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03700" w14:textId="006C48DC" w:rsidR="00A83D8D" w:rsidRPr="008165A5" w:rsidRDefault="00A83D8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9 класса</w:t>
            </w:r>
          </w:p>
        </w:tc>
      </w:tr>
      <w:tr w:rsidR="00FA3918" w:rsidRPr="008165A5" w14:paraId="57F5B279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C2F58D" w14:textId="54822C6E" w:rsidR="00FA3918" w:rsidRDefault="00FA3918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305E1" w14:textId="038F5138" w:rsidR="00FA3918" w:rsidRDefault="00FA3918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Мой ребёнок становится подростком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15528B" w14:textId="421A7FBB" w:rsidR="00FA3918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13.09.2024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0C751C" w14:textId="183427AE" w:rsidR="00FA3918" w:rsidRDefault="00FA3918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5 класса</w:t>
            </w:r>
          </w:p>
        </w:tc>
      </w:tr>
      <w:tr w:rsidR="006B725C" w:rsidRPr="008165A5" w14:paraId="703043A7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B010F" w14:textId="0ABC5DA2" w:rsidR="006B725C" w:rsidRDefault="006B7EE4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449708" w14:textId="4CCEF8BC" w:rsidR="006B725C" w:rsidRDefault="006B725C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младших школьников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62EE0A" w14:textId="3B8E1480" w:rsidR="006B725C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2D132" w14:textId="23E2FC2E" w:rsidR="006B725C" w:rsidRDefault="006B725C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 класса</w:t>
            </w:r>
          </w:p>
        </w:tc>
      </w:tr>
      <w:tr w:rsidR="00924A36" w:rsidRPr="008165A5" w14:paraId="551C43E1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A42BD" w14:textId="556BE81C" w:rsidR="00924A36" w:rsidRDefault="00924A36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F11D1" w14:textId="47780C30" w:rsidR="00924A36" w:rsidRDefault="00924A36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научиться понимать и принимать подростка?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FB71DD" w14:textId="02F7E7EB" w:rsidR="00924A36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C1DB3" w14:textId="149A441C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8 класса</w:t>
            </w:r>
          </w:p>
        </w:tc>
      </w:tr>
      <w:tr w:rsidR="00924A36" w:rsidRPr="008165A5" w14:paraId="20AF2550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2DC53C" w14:textId="0836C16F" w:rsidR="00924A36" w:rsidRDefault="00924A36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F476E0" w14:textId="19DA2E5C" w:rsidR="00924A36" w:rsidRDefault="00924A36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12E51" w14:textId="3BD859F4" w:rsidR="00924A36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AA315" w14:textId="34974F1F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3</w:t>
            </w: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</w:tr>
      <w:tr w:rsidR="00924A36" w:rsidRPr="008165A5" w14:paraId="7CCFDDB3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18AFA3" w14:textId="24C524D0" w:rsidR="00924A36" w:rsidRPr="008165A5" w:rsidRDefault="00924A36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6EC30" w14:textId="187BEAD9" w:rsidR="00924A36" w:rsidRPr="008165A5" w:rsidRDefault="00924A36" w:rsidP="006D693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Подростковый возраст: проблемы полового созревания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FBD89" w14:textId="3F3CC9A9" w:rsidR="00924A36" w:rsidRPr="008165A5" w:rsidRDefault="00E003BD" w:rsidP="006D69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EA8D6" w14:textId="5719908A" w:rsidR="00924A36" w:rsidRPr="008165A5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7 класса</w:t>
            </w:r>
          </w:p>
        </w:tc>
      </w:tr>
      <w:tr w:rsidR="00924A36" w:rsidRPr="008165A5" w14:paraId="783EB10F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788C84" w14:textId="474CAC13" w:rsidR="00924A36" w:rsidRPr="008165A5" w:rsidRDefault="00924A36" w:rsidP="00716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37B05" w14:textId="44F0A199" w:rsidR="00924A36" w:rsidRDefault="00924A36" w:rsidP="00716C45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3FFA">
              <w:rPr>
                <w:rFonts w:ascii="Times New Roman" w:hAnsi="Times New Roman" w:cs="Times New Roman"/>
                <w:sz w:val="26"/>
                <w:szCs w:val="26"/>
              </w:rPr>
              <w:t>Семейные традиции и ценности в воспитании детей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34B34" w14:textId="5994455A" w:rsidR="00924A36" w:rsidRDefault="00E003BD" w:rsidP="00716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8E24E" w14:textId="2D3DF73C" w:rsidR="00924A36" w:rsidRPr="008165A5" w:rsidRDefault="00924A36" w:rsidP="00716C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</w:p>
        </w:tc>
      </w:tr>
      <w:tr w:rsidR="00924A36" w:rsidRPr="008165A5" w14:paraId="5BD5FFA7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8ED621" w14:textId="6F9E9025" w:rsidR="00924A36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96185" w14:textId="30470E49" w:rsidR="00924A36" w:rsidRDefault="00924A36" w:rsidP="000B5E21">
            <w:pPr>
              <w:ind w:left="6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Самооценка поведения подростка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DEE144" w14:textId="17685849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4BF27" w14:textId="6641580D" w:rsidR="00924A36" w:rsidRPr="008165A5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11 класса</w:t>
            </w:r>
          </w:p>
        </w:tc>
      </w:tr>
      <w:tr w:rsidR="00924A36" w:rsidRPr="008165A5" w14:paraId="169C7691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0A636F" w14:textId="54F71ED3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956BF8" w14:textId="304478AC" w:rsidR="00924A36" w:rsidRPr="008165A5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помочь ребёнку правильно распределить своё время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BF058" w14:textId="2A5CA130" w:rsidR="00924A36" w:rsidRPr="008165A5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137F5" w14:textId="2A9D4057" w:rsidR="00924A36" w:rsidRPr="008165A5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4 класса</w:t>
            </w:r>
          </w:p>
        </w:tc>
      </w:tr>
      <w:tr w:rsidR="00924A36" w:rsidRPr="008165A5" w14:paraId="3B43334E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331124" w14:textId="6711C952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55A92" w14:textId="00A85F04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отца и матери в воспитании ребёнка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075F2" w14:textId="1342C108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995C2" w14:textId="021A197E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6 класса</w:t>
            </w:r>
          </w:p>
        </w:tc>
      </w:tr>
      <w:tr w:rsidR="00924A36" w:rsidRPr="008165A5" w14:paraId="5F06F7AE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D9294" w14:textId="37441296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8CF296" w14:textId="643500FA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Учение с увлечением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32E86" w14:textId="1CBA80E2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C8FD7" w14:textId="56CD27A7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2 </w:t>
            </w:r>
            <w:r w:rsidRPr="00653142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</w:tr>
      <w:tr w:rsidR="00924A36" w:rsidRPr="008165A5" w14:paraId="3D12F05A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D535B7" w14:textId="4478853B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7A9EFF" w14:textId="4D7D4617" w:rsidR="00924A36" w:rsidRDefault="00924A36" w:rsidP="00924A36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Неуспешный учащийся: причины и способы решения проблем.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27D97" w14:textId="340BFFC6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90BB4" w14:textId="6D1FAE81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142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653142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</w:tr>
      <w:tr w:rsidR="00924A36" w:rsidRPr="008165A5" w14:paraId="4C8066D0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14F3D" w14:textId="2104B522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99BA6" w14:textId="1331DAB7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 родительском авторитете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4E387" w14:textId="48AD3BEF" w:rsidR="00924A36" w:rsidRDefault="00E003BD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9A309" w14:textId="21BE97C9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165A5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педагог социальный</w:t>
            </w:r>
          </w:p>
        </w:tc>
      </w:tr>
      <w:tr w:rsidR="00924A36" w:rsidRPr="008165A5" w14:paraId="59A0DB7E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40AF1" w14:textId="05F8D41D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4C320" w14:textId="73EE2647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Игра и труд в жизни детей младшего школьного возраста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E7AF7" w14:textId="06B4D143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0357E" w14:textId="2CE5945F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142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653142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</w:p>
        </w:tc>
      </w:tr>
      <w:tr w:rsidR="00924A36" w:rsidRPr="008165A5" w14:paraId="6C6E3C81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A9FA89" w14:textId="09E32984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FD4AD7" w14:textId="0CC6F8A7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Микроклимат в семье и воспитание ребёнка.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2CD141" w14:textId="5DB4E676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47877" w14:textId="08F56D1F" w:rsidR="00924A36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5 класса </w:t>
            </w:r>
          </w:p>
        </w:tc>
      </w:tr>
      <w:tr w:rsidR="00924A36" w:rsidRPr="008165A5" w14:paraId="60271B34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EF0479" w14:textId="55BE254C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B77F7" w14:textId="05F7D0D4" w:rsidR="00924A36" w:rsidRPr="008165A5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Отношения в семье как основа взаимопонимания.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8608AE" w14:textId="2E37C587" w:rsidR="00924A36" w:rsidRPr="008165A5" w:rsidRDefault="00E003BD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DFF0D6" w14:textId="43C163D5" w:rsidR="00924A36" w:rsidRPr="008165A5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6 класса </w:t>
            </w:r>
          </w:p>
        </w:tc>
      </w:tr>
      <w:tr w:rsidR="00924A36" w:rsidRPr="008165A5" w14:paraId="5AE332EC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4C8D6" w14:textId="5E4DB8A4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69BEAA" w14:textId="7A557491" w:rsidR="00924A36" w:rsidRPr="008165A5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Идеальные родители глазами детей, идеальный ребёнок глазами родителей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46298" w14:textId="4E2928CE" w:rsidR="00924A36" w:rsidRPr="008165A5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28.01.2025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D7DE2" w14:textId="519C4674" w:rsidR="00924A36" w:rsidRPr="008165A5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8 класса</w:t>
            </w:r>
          </w:p>
        </w:tc>
      </w:tr>
      <w:tr w:rsidR="00924A36" w:rsidRPr="008165A5" w14:paraId="2F67DBDC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169DC" w14:textId="3C3F0ED5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6D305" w14:textId="39A61B64" w:rsidR="00924A36" w:rsidRPr="00A42657" w:rsidRDefault="00924A36" w:rsidP="00924A36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Влияние внутрисемейных отношений на эмоциональное состояние подростка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A4633" w14:textId="07A08215" w:rsidR="00924A36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30.01.2025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0384" w14:textId="1147D68C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11 класса</w:t>
            </w:r>
          </w:p>
        </w:tc>
      </w:tr>
      <w:tr w:rsidR="00924A36" w:rsidRPr="008165A5" w14:paraId="30CD9207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82CFF7" w14:textId="6D3DBBB4" w:rsidR="00924A36" w:rsidRPr="008165A5" w:rsidRDefault="00924A36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710C12" w14:textId="34A285BB" w:rsidR="00924A36" w:rsidRDefault="00924A36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Поощрение и наказание детей в семье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90A79" w14:textId="1D956CE9" w:rsidR="00924A36" w:rsidRDefault="00E003BD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38837" w14:textId="31B01645" w:rsidR="00924A36" w:rsidRDefault="00924A36" w:rsidP="00924A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 класса</w:t>
            </w:r>
          </w:p>
        </w:tc>
      </w:tr>
      <w:tr w:rsidR="005E0FBE" w:rsidRPr="008165A5" w14:paraId="56698F18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C8CD05" w14:textId="594822DF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6DFD4D" w14:textId="2841B5E6" w:rsidR="005E0FBE" w:rsidRPr="00A42657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Конфликтные ситуации в детско-родительских отношениях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9B4D90" w14:textId="12D58151" w:rsidR="005E0FBE" w:rsidRDefault="00E003BD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FB57F1" w14:textId="442F1E8E" w:rsidR="005E0FBE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2 класса</w:t>
            </w:r>
          </w:p>
        </w:tc>
      </w:tr>
      <w:tr w:rsidR="005E0FBE" w:rsidRPr="008165A5" w14:paraId="0B066617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6D479" w14:textId="15463B0A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E1DAB4" w14:textId="6F420A92" w:rsidR="005E0FBE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Конфликтные ситуации в детско-родительских отношениях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9026CD" w14:textId="1F1C7EAB" w:rsidR="005E0FBE" w:rsidRDefault="00E003BD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D403E" w14:textId="0E4F8FCE" w:rsidR="005E0FBE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10 класса</w:t>
            </w:r>
          </w:p>
        </w:tc>
      </w:tr>
      <w:tr w:rsidR="005E0FBE" w:rsidRPr="008165A5" w14:paraId="737B4E89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D477C1" w14:textId="1CEF2450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031DE0" w14:textId="55304032" w:rsidR="005E0FBE" w:rsidRPr="008165A5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 привить ребёнку любовь к чтению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9DF077" w14:textId="77160610" w:rsidR="005E0FBE" w:rsidRPr="008165A5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14.03.2025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E3886" w14:textId="63AECCFF" w:rsidR="005E0FBE" w:rsidRPr="008165A5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3 класса</w:t>
            </w:r>
          </w:p>
        </w:tc>
      </w:tr>
      <w:tr w:rsidR="005E0FBE" w:rsidRPr="008165A5" w14:paraId="748F2DC6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ADF867" w14:textId="40A19C02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F4E01" w14:textId="737B8C93" w:rsidR="005E0FBE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 привить ребёнку любовь к чтению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0033E3" w14:textId="0B32B246" w:rsidR="005E0FBE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25.03.2025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D355CC" w14:textId="599F083D" w:rsidR="005E0FBE" w:rsidRPr="008165A5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4 класса</w:t>
            </w:r>
          </w:p>
        </w:tc>
      </w:tr>
      <w:tr w:rsidR="005E0FBE" w:rsidRPr="008165A5" w14:paraId="760D3650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48837" w14:textId="33027625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A9000" w14:textId="1EEB51C5" w:rsidR="005E0FBE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35106" w14:textId="26FCA717" w:rsidR="005E0FBE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84B4B" w14:textId="00091AAB" w:rsidR="005E0FBE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6 класса</w:t>
            </w:r>
          </w:p>
        </w:tc>
      </w:tr>
      <w:tr w:rsidR="005E0FBE" w:rsidRPr="008165A5" w14:paraId="6B6D0508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E65FF7" w14:textId="7AC3578B" w:rsidR="005E0FBE" w:rsidRPr="008165A5" w:rsidRDefault="005E0FBE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FC3F88" w14:textId="417A7592" w:rsidR="005E0FBE" w:rsidRDefault="005E0FBE" w:rsidP="000B5E21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Трудовое воспитание в семье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1DEBBE" w14:textId="5D41F264" w:rsidR="005E0FBE" w:rsidRDefault="00E003BD" w:rsidP="000B5E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E9BFB9" w14:textId="0EF1DC84" w:rsidR="005E0FBE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7 класса</w:t>
            </w:r>
          </w:p>
        </w:tc>
      </w:tr>
      <w:tr w:rsidR="005E0FBE" w:rsidRPr="008165A5" w14:paraId="190928EF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75DAE" w14:textId="106CD9E3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01B2C2" w14:textId="766C6FCE" w:rsidR="005E0FBE" w:rsidRDefault="005E0FBE" w:rsidP="00EF47B9">
            <w:pPr>
              <w:ind w:left="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Межличностное общение подростков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36817" w14:textId="179A9AEF" w:rsidR="005E0FBE" w:rsidRDefault="00E003BD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22.04.2025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CE2E5" w14:textId="36C0012B" w:rsidR="005E0FBE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9 класса</w:t>
            </w:r>
          </w:p>
        </w:tc>
      </w:tr>
      <w:tr w:rsidR="005E0FBE" w:rsidRPr="008165A5" w14:paraId="15BF48D3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D5CD0" w14:textId="15773A46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E75AC" w14:textId="703573BA" w:rsidR="005E0FBE" w:rsidRPr="008165A5" w:rsidRDefault="005E0FBE" w:rsidP="00EF47B9">
            <w:pPr>
              <w:ind w:left="6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Компьютерные игры: польза и вред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526B9" w14:textId="6B1BF5B1" w:rsidR="005E0FBE" w:rsidRPr="008165A5" w:rsidRDefault="00E003BD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05.05.2025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0C62C" w14:textId="52BA29F5" w:rsidR="005E0FBE" w:rsidRPr="008165A5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5 класса, педагог социальный</w:t>
            </w:r>
          </w:p>
        </w:tc>
      </w:tr>
      <w:tr w:rsidR="005E0FBE" w:rsidRPr="008165A5" w14:paraId="720160E3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E65F79" w14:textId="00C67038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E979DA" w14:textId="37B05951" w:rsidR="005E0FBE" w:rsidRPr="008165A5" w:rsidRDefault="005E0FBE" w:rsidP="00EF47B9">
            <w:pPr>
              <w:ind w:left="6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Ответственность родителей за воспитание детей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47251" w14:textId="688F8BC4" w:rsidR="005E0FBE" w:rsidRPr="008165A5" w:rsidRDefault="00E003BD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36833" w14:textId="6BCCA7A1" w:rsidR="005E0FBE" w:rsidRPr="008165A5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11 класса</w:t>
            </w:r>
          </w:p>
        </w:tc>
      </w:tr>
      <w:tr w:rsidR="005E0FBE" w:rsidRPr="008165A5" w14:paraId="687319AE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A6FE1B" w14:textId="04B345FE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F13E6" w14:textId="2C962E07" w:rsidR="005E0FBE" w:rsidRPr="008165A5" w:rsidRDefault="005E0FBE" w:rsidP="00EF47B9">
            <w:pPr>
              <w:ind w:left="6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досуга старшеклассников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B19F9" w14:textId="442CE43F" w:rsidR="005E0FBE" w:rsidRPr="008165A5" w:rsidRDefault="00E003BD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27.05.2025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EB1AE" w14:textId="3007517C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221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 10 класса</w:t>
            </w:r>
          </w:p>
        </w:tc>
      </w:tr>
      <w:tr w:rsidR="005E0FBE" w:rsidRPr="008165A5" w14:paraId="353E6EEF" w14:textId="77777777" w:rsidTr="00A02B54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B00CA" w14:textId="3FA1F325" w:rsidR="005E0FBE" w:rsidRPr="008165A5" w:rsidRDefault="005E0FBE" w:rsidP="00EF47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5A24B0" w14:textId="004F788C" w:rsidR="005E0FBE" w:rsidRPr="008165A5" w:rsidRDefault="005E0FBE" w:rsidP="00EF47B9">
            <w:pPr>
              <w:ind w:left="6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Подростковый возраст: проблемы полового созревания</w:t>
            </w:r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3E75EF" w14:textId="52B65877" w:rsidR="005E0FBE" w:rsidRPr="008165A5" w:rsidRDefault="00E003BD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20.05.2025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51E76" w14:textId="3C6767C4" w:rsidR="005E0FBE" w:rsidRPr="008165A5" w:rsidRDefault="005E0FBE" w:rsidP="005E0F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руководитель 8 </w:t>
            </w:r>
            <w:r w:rsidRPr="005D7221">
              <w:rPr>
                <w:rFonts w:ascii="Times New Roman" w:hAnsi="Times New Roman" w:cs="Times New Roman"/>
                <w:sz w:val="26"/>
                <w:szCs w:val="26"/>
              </w:rPr>
              <w:t>класса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аботник</w:t>
            </w:r>
          </w:p>
        </w:tc>
      </w:tr>
    </w:tbl>
    <w:p w14:paraId="457BD602" w14:textId="77777777" w:rsidR="005F5B02" w:rsidRDefault="005F5B02" w:rsidP="005F5B0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sectPr w:rsidR="005F5B02" w:rsidSect="005C48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F"/>
    <w:rsid w:val="000B5E21"/>
    <w:rsid w:val="000C54B8"/>
    <w:rsid w:val="000E21BF"/>
    <w:rsid w:val="0010753D"/>
    <w:rsid w:val="00117888"/>
    <w:rsid w:val="00145015"/>
    <w:rsid w:val="001717E9"/>
    <w:rsid w:val="00193FFA"/>
    <w:rsid w:val="001C2E69"/>
    <w:rsid w:val="001F675A"/>
    <w:rsid w:val="00224611"/>
    <w:rsid w:val="0027296F"/>
    <w:rsid w:val="002D5AFF"/>
    <w:rsid w:val="002F799E"/>
    <w:rsid w:val="003030DB"/>
    <w:rsid w:val="003A02BB"/>
    <w:rsid w:val="004145D2"/>
    <w:rsid w:val="00435B37"/>
    <w:rsid w:val="00457472"/>
    <w:rsid w:val="00525DD8"/>
    <w:rsid w:val="00534523"/>
    <w:rsid w:val="0057744F"/>
    <w:rsid w:val="005C2773"/>
    <w:rsid w:val="005C4880"/>
    <w:rsid w:val="005E0FBE"/>
    <w:rsid w:val="005F5B02"/>
    <w:rsid w:val="00601BD0"/>
    <w:rsid w:val="0067229B"/>
    <w:rsid w:val="00683F9A"/>
    <w:rsid w:val="006B725C"/>
    <w:rsid w:val="006B7EE4"/>
    <w:rsid w:val="006D1820"/>
    <w:rsid w:val="006D6935"/>
    <w:rsid w:val="007011CE"/>
    <w:rsid w:val="007070C0"/>
    <w:rsid w:val="00716C45"/>
    <w:rsid w:val="007356A0"/>
    <w:rsid w:val="0074438E"/>
    <w:rsid w:val="00750219"/>
    <w:rsid w:val="007527D7"/>
    <w:rsid w:val="00764BE1"/>
    <w:rsid w:val="007D447D"/>
    <w:rsid w:val="008165A5"/>
    <w:rsid w:val="00843EFF"/>
    <w:rsid w:val="00861D47"/>
    <w:rsid w:val="008768C6"/>
    <w:rsid w:val="00887556"/>
    <w:rsid w:val="008A321D"/>
    <w:rsid w:val="008C099F"/>
    <w:rsid w:val="008E5D22"/>
    <w:rsid w:val="00924A36"/>
    <w:rsid w:val="0097323E"/>
    <w:rsid w:val="00993AA9"/>
    <w:rsid w:val="009B12E9"/>
    <w:rsid w:val="00A02B54"/>
    <w:rsid w:val="00A42657"/>
    <w:rsid w:val="00A54DE3"/>
    <w:rsid w:val="00A8070F"/>
    <w:rsid w:val="00A83D8D"/>
    <w:rsid w:val="00A87FE1"/>
    <w:rsid w:val="00AE61ED"/>
    <w:rsid w:val="00B07F5A"/>
    <w:rsid w:val="00B31ECA"/>
    <w:rsid w:val="00BF1EB1"/>
    <w:rsid w:val="00C40FCC"/>
    <w:rsid w:val="00C524F1"/>
    <w:rsid w:val="00C756AC"/>
    <w:rsid w:val="00C8456E"/>
    <w:rsid w:val="00C877DC"/>
    <w:rsid w:val="00CC3B5F"/>
    <w:rsid w:val="00DB2980"/>
    <w:rsid w:val="00DC0F72"/>
    <w:rsid w:val="00DE2F11"/>
    <w:rsid w:val="00DF0F0A"/>
    <w:rsid w:val="00DF1019"/>
    <w:rsid w:val="00E003BD"/>
    <w:rsid w:val="00E33583"/>
    <w:rsid w:val="00E6369D"/>
    <w:rsid w:val="00EA5169"/>
    <w:rsid w:val="00EF47B9"/>
    <w:rsid w:val="00F31005"/>
    <w:rsid w:val="00F96530"/>
    <w:rsid w:val="00F96D77"/>
    <w:rsid w:val="00FA3918"/>
    <w:rsid w:val="00FA5379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06F7-B855-4286-B170-0AA155AA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2024-09-11T12:04:00Z</cp:lastPrinted>
  <dcterms:created xsi:type="dcterms:W3CDTF">2024-09-11T12:06:00Z</dcterms:created>
  <dcterms:modified xsi:type="dcterms:W3CDTF">2024-09-11T12:06:00Z</dcterms:modified>
</cp:coreProperties>
</file>